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4E194" w14:textId="77777777" w:rsidR="00C90D94" w:rsidRPr="00C90D94" w:rsidRDefault="00C90D94" w:rsidP="00C90D94">
      <w:pPr>
        <w:rPr>
          <w:b/>
          <w:bCs/>
        </w:rPr>
      </w:pPr>
      <w:r w:rsidRPr="00C90D94">
        <w:rPr>
          <w:b/>
          <w:bCs/>
        </w:rPr>
        <w:t>The Headteacher’s Letter of Consent</w:t>
      </w:r>
    </w:p>
    <w:p w14:paraId="4C8EC85A" w14:textId="77777777" w:rsidR="00C90D94" w:rsidRPr="00C90D94" w:rsidRDefault="00C90D94" w:rsidP="00C90D94">
      <w:r w:rsidRPr="00C90D94">
        <w:rPr>
          <w:i/>
          <w:iCs/>
        </w:rPr>
        <w:t>Give this to the school office or Headteacher once the job is confirmed. This is what the Local Authority needs to issue the licence.</w:t>
      </w:r>
    </w:p>
    <w:p w14:paraId="1CA8F997" w14:textId="77777777" w:rsidR="00C90D94" w:rsidRPr="00C90D94" w:rsidRDefault="00C90D94" w:rsidP="00C90D94">
      <w:r w:rsidRPr="00C90D94">
        <w:rPr>
          <w:b/>
          <w:bCs/>
        </w:rPr>
        <w:t>To:</w:t>
      </w:r>
      <w:r w:rsidRPr="00C90D94">
        <w:t xml:space="preserve"> The Child Employment and Entertainment Officer, [Name of Local Authority]</w:t>
      </w:r>
    </w:p>
    <w:p w14:paraId="197BE7FB" w14:textId="77777777" w:rsidR="00C90D94" w:rsidRPr="00C90D94" w:rsidRDefault="00C90D94" w:rsidP="00C90D94">
      <w:r w:rsidRPr="00C90D94">
        <w:rPr>
          <w:b/>
          <w:bCs/>
        </w:rPr>
        <w:t>Subject:</w:t>
      </w:r>
      <w:r w:rsidRPr="00C90D94">
        <w:t xml:space="preserve"> Letter of School Consent for Child Performance Licence – [Child’s Name]</w:t>
      </w:r>
    </w:p>
    <w:p w14:paraId="417F3EA8" w14:textId="77777777" w:rsidR="00C90D94" w:rsidRPr="00C90D94" w:rsidRDefault="00C90D94" w:rsidP="00C90D94">
      <w:r w:rsidRPr="00C90D94">
        <w:t>Dear [Name of Officer/To Whom It May Concern],</w:t>
      </w:r>
    </w:p>
    <w:p w14:paraId="49938EE5" w14:textId="77777777" w:rsidR="00C90D94" w:rsidRPr="00C90D94" w:rsidRDefault="00C90D94" w:rsidP="00C90D94">
      <w:r w:rsidRPr="00C90D94">
        <w:t xml:space="preserve">I am writing to confirm that [School Name] has been notified of the professional engagement offered to [Child’s Name] (DOB: [Date of Birth]) </w:t>
      </w:r>
      <w:proofErr w:type="gramStart"/>
      <w:r w:rsidRPr="00C90D94">
        <w:t>for the production of</w:t>
      </w:r>
      <w:proofErr w:type="gramEnd"/>
      <w:r w:rsidRPr="00C90D94">
        <w:t xml:space="preserve"> [Project Title] between the dates of [Start Date] and [End Date].</w:t>
      </w:r>
    </w:p>
    <w:p w14:paraId="3CDDB531" w14:textId="77777777" w:rsidR="00C90D94" w:rsidRPr="00C90D94" w:rsidRDefault="00C90D94" w:rsidP="00C90D94">
      <w:r w:rsidRPr="00C90D94">
        <w:rPr>
          <w:b/>
          <w:bCs/>
        </w:rPr>
        <w:t>The school is satisfied with [Child’s Name]’s current academic progress and attendance record. We are happy to grant permission for the required [Number] days of authorised absence for this project.</w:t>
      </w:r>
    </w:p>
    <w:p w14:paraId="207CF604" w14:textId="77777777" w:rsidR="00C90D94" w:rsidRPr="00C90D94" w:rsidRDefault="00C90D94" w:rsidP="00C90D94">
      <w:r w:rsidRPr="00C90D94">
        <w:t xml:space="preserve">We understand that, as a condition of the licence, the production company will ensure that [Child’s Name]’s education continues while </w:t>
      </w:r>
      <w:proofErr w:type="gramStart"/>
      <w:r w:rsidRPr="00C90D94">
        <w:t>on-set</w:t>
      </w:r>
      <w:proofErr w:type="gramEnd"/>
      <w:r w:rsidRPr="00C90D94">
        <w:t>. We have been informed that [choose: a tutor will be provided / the school will provide work packs] to ensure there is no disruption to their learning.</w:t>
      </w:r>
    </w:p>
    <w:p w14:paraId="74F6A96D" w14:textId="77777777" w:rsidR="00C90D94" w:rsidRPr="00C90D94" w:rsidRDefault="00C90D94" w:rsidP="00C90D94">
      <w:r w:rsidRPr="00C90D94">
        <w:t xml:space="preserve">We are confident that [Child’s Name] will benefit from this professional </w:t>
      </w:r>
      <w:proofErr w:type="gramStart"/>
      <w:r w:rsidRPr="00C90D94">
        <w:t>opportunity</w:t>
      </w:r>
      <w:proofErr w:type="gramEnd"/>
      <w:r w:rsidRPr="00C90D94">
        <w:t xml:space="preserve"> and we have no objections to the issuance of a Performance Licence.</w:t>
      </w:r>
    </w:p>
    <w:p w14:paraId="35CEC0B8" w14:textId="77777777" w:rsidR="00C90D94" w:rsidRPr="00C90D94" w:rsidRDefault="00C90D94" w:rsidP="00C90D94">
      <w:r w:rsidRPr="00C90D94">
        <w:t>Yours faithfully,</w:t>
      </w:r>
    </w:p>
    <w:p w14:paraId="57C43214" w14:textId="77777777" w:rsidR="00C90D94" w:rsidRPr="00C90D94" w:rsidRDefault="00C90D94" w:rsidP="00C90D94">
      <w:r w:rsidRPr="00C90D94">
        <w:t>[Headteacher’s Signature]</w:t>
      </w:r>
    </w:p>
    <w:p w14:paraId="1CC1FDF0" w14:textId="77777777" w:rsidR="00C90D94" w:rsidRPr="00C90D94" w:rsidRDefault="00C90D94" w:rsidP="00C90D94">
      <w:r w:rsidRPr="00C90D94">
        <w:t>[Headteacher’s Printed Name]</w:t>
      </w:r>
    </w:p>
    <w:p w14:paraId="59379D67" w14:textId="77777777" w:rsidR="00C90D94" w:rsidRPr="00C90D94" w:rsidRDefault="00C90D94" w:rsidP="00C90D94">
      <w:r w:rsidRPr="00C90D94">
        <w:rPr>
          <w:b/>
          <w:bCs/>
        </w:rPr>
        <w:t>[School Stamp/Letterhead]</w:t>
      </w:r>
    </w:p>
    <w:p w14:paraId="4F6545DD" w14:textId="77777777" w:rsidR="002A09C2" w:rsidRDefault="002A09C2"/>
    <w:sectPr w:rsidR="002A09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94"/>
    <w:rsid w:val="002A09C2"/>
    <w:rsid w:val="004B2E41"/>
    <w:rsid w:val="00A43FE2"/>
    <w:rsid w:val="00C9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6D9A5"/>
  <w15:chartTrackingRefBased/>
  <w15:docId w15:val="{27728CCB-04F6-44E8-9B99-B79BC3A90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D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D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D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D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D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D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D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D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D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D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D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D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D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D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D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D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D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D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D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D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D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D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D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D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D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D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D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D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D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 Wood</dc:creator>
  <cp:keywords/>
  <dc:description/>
  <cp:lastModifiedBy>Jenni Wood</cp:lastModifiedBy>
  <cp:revision>1</cp:revision>
  <dcterms:created xsi:type="dcterms:W3CDTF">2026-09-14T11:23:00Z</dcterms:created>
  <dcterms:modified xsi:type="dcterms:W3CDTF">2026-09-14T11:24:00Z</dcterms:modified>
</cp:coreProperties>
</file>