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5AAFA" w14:textId="77777777" w:rsidR="000F5C66" w:rsidRPr="000F5C66" w:rsidRDefault="000F5C66" w:rsidP="000F5C66">
      <w:pPr>
        <w:rPr>
          <w:b/>
          <w:bCs/>
        </w:rPr>
      </w:pPr>
      <w:r w:rsidRPr="000F5C66">
        <w:rPr>
          <w:b/>
          <w:bCs/>
        </w:rPr>
        <w:t>Template 1: Audition Request</w:t>
      </w:r>
    </w:p>
    <w:p w14:paraId="5BECF74F" w14:textId="77777777" w:rsidR="000F5C66" w:rsidRPr="000F5C66" w:rsidRDefault="000F5C66" w:rsidP="000F5C66">
      <w:r w:rsidRPr="000F5C66">
        <w:t>Use this template when an audition or recall comes through at short notice (for example, when a self-tape leads to an in-person meeting the next day).</w:t>
      </w:r>
    </w:p>
    <w:p w14:paraId="2CD87E46" w14:textId="77777777" w:rsidR="000F5C66" w:rsidRPr="000F5C66" w:rsidRDefault="000F5C66" w:rsidP="000F5C66">
      <w:r w:rsidRPr="000F5C66">
        <w:rPr>
          <w:b/>
          <w:bCs/>
        </w:rPr>
        <w:t>Subject:</w:t>
      </w:r>
      <w:r w:rsidRPr="000F5C66">
        <w:t xml:space="preserve"> Request for Authorised Absence: [Child’s Name] – Professional Audition</w:t>
      </w:r>
    </w:p>
    <w:p w14:paraId="0870FE7A" w14:textId="77777777" w:rsidR="000F5C66" w:rsidRPr="000F5C66" w:rsidRDefault="000F5C66" w:rsidP="000F5C66">
      <w:r w:rsidRPr="000F5C66">
        <w:t>Dear [Headteacher’s Name],</w:t>
      </w:r>
    </w:p>
    <w:p w14:paraId="71DF46E3" w14:textId="77777777" w:rsidR="000F5C66" w:rsidRPr="000F5C66" w:rsidRDefault="000F5C66" w:rsidP="000F5C66">
      <w:r w:rsidRPr="000F5C66">
        <w:t>I am writing to request a brief period of authorised absence for [Child’s Name] on [Date] from [Start Time] to [End Time].</w:t>
      </w:r>
    </w:p>
    <w:p w14:paraId="1DAF77FD" w14:textId="77777777" w:rsidR="000F5C66" w:rsidRPr="000F5C66" w:rsidRDefault="000F5C66" w:rsidP="000F5C66">
      <w:r w:rsidRPr="000F5C66">
        <w:t>[Child’s Name] has been invited to an in-person audition for [Project Name/Type, e.g., a national commercial/major television series]. As you may be aware, these opportunities often operate on very short notice, and this session is a vital step in their professional development and creative engagement.</w:t>
      </w:r>
    </w:p>
    <w:p w14:paraId="6F9AF2C2" w14:textId="77777777" w:rsidR="000F5C66" w:rsidRPr="000F5C66" w:rsidRDefault="000F5C66" w:rsidP="000F5C66">
      <w:r w:rsidRPr="000F5C66">
        <w:t>We are committed to ensuring [Child's Name]’s education remains a priority. We will ensure that any missed schoolwork is collected and completed [</w:t>
      </w:r>
      <w:proofErr w:type="gramStart"/>
      <w:r w:rsidRPr="000F5C66">
        <w:t>choose:</w:t>
      </w:r>
      <w:proofErr w:type="gramEnd"/>
      <w:r w:rsidRPr="000F5C66">
        <w:t xml:space="preserve"> that evening / over the weekend].</w:t>
      </w:r>
    </w:p>
    <w:p w14:paraId="265FF21E" w14:textId="77777777" w:rsidR="000F5C66" w:rsidRPr="000F5C66" w:rsidRDefault="000F5C66" w:rsidP="000F5C66">
      <w:r w:rsidRPr="000F5C66">
        <w:t>Thank you for your ongoing support of [Child’s Name]’s pursuits.</w:t>
      </w:r>
    </w:p>
    <w:p w14:paraId="49D82344" w14:textId="77777777" w:rsidR="000F5C66" w:rsidRPr="000F5C66" w:rsidRDefault="000F5C66" w:rsidP="000F5C66">
      <w:r w:rsidRPr="000F5C66">
        <w:t>Yours sincerely,</w:t>
      </w:r>
    </w:p>
    <w:p w14:paraId="03CDD4A7" w14:textId="77777777" w:rsidR="000F5C66" w:rsidRPr="000F5C66" w:rsidRDefault="000F5C66" w:rsidP="000F5C66">
      <w:r w:rsidRPr="000F5C66">
        <w:t>[Your Name]</w:t>
      </w:r>
    </w:p>
    <w:p w14:paraId="327C938B" w14:textId="77777777" w:rsidR="002A09C2" w:rsidRDefault="002A09C2"/>
    <w:sectPr w:rsidR="002A0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66"/>
    <w:rsid w:val="000F5C66"/>
    <w:rsid w:val="002A09C2"/>
    <w:rsid w:val="004B2E41"/>
    <w:rsid w:val="00A4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C8A5B"/>
  <w15:chartTrackingRefBased/>
  <w15:docId w15:val="{239537AC-7B42-43C5-BC25-0B43640A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C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Wood</dc:creator>
  <cp:keywords/>
  <dc:description/>
  <cp:lastModifiedBy>Jenni Wood</cp:lastModifiedBy>
  <cp:revision>1</cp:revision>
  <dcterms:created xsi:type="dcterms:W3CDTF">2026-09-14T11:22:00Z</dcterms:created>
  <dcterms:modified xsi:type="dcterms:W3CDTF">2026-09-14T11:22:00Z</dcterms:modified>
</cp:coreProperties>
</file>